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19FE0" w14:textId="77777777" w:rsidR="00E04F6C" w:rsidRDefault="00E04F6C" w:rsidP="00E04F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7C5123EF" wp14:editId="4FDC737F">
            <wp:extent cx="1940118" cy="782103"/>
            <wp:effectExtent l="0" t="0" r="3175" b="0"/>
            <wp:docPr id="1" name="Рисунок 1" descr="C:\Users\Виктория Ефромеенко\Desktop\LEGENDALOGO с тенью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 Ефромеенко\Desktop\LEGENDALOGO с тенью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057" cy="78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F188F" w14:textId="77777777" w:rsidR="008F1B32" w:rsidRDefault="008F1B32" w:rsidP="00E04F6C">
      <w:pPr>
        <w:spacing w:after="0"/>
        <w:jc w:val="center"/>
        <w:rPr>
          <w:rFonts w:ascii="Times New Roman" w:hAnsi="Times New Roman" w:cs="Times New Roman"/>
        </w:rPr>
      </w:pPr>
    </w:p>
    <w:p w14:paraId="78EE0B06" w14:textId="77777777" w:rsidR="00E04F6C" w:rsidRPr="000121D2" w:rsidRDefault="00E04F6C" w:rsidP="00E04F6C">
      <w:pPr>
        <w:spacing w:after="0"/>
        <w:jc w:val="center"/>
        <w:rPr>
          <w:rFonts w:ascii="Times New Roman" w:hAnsi="Times New Roman" w:cs="Times New Roman"/>
        </w:rPr>
      </w:pPr>
      <w:r w:rsidRPr="000121D2">
        <w:rPr>
          <w:rFonts w:ascii="Times New Roman" w:hAnsi="Times New Roman" w:cs="Times New Roman"/>
        </w:rPr>
        <w:t>СТОИМОСТЬ АБОНЕМЕНТОВ</w:t>
      </w:r>
    </w:p>
    <w:p w14:paraId="5F29E6A7" w14:textId="77777777" w:rsidR="00E04F6C" w:rsidRPr="000121D2" w:rsidRDefault="00E04F6C" w:rsidP="00E04F6C">
      <w:pPr>
        <w:spacing w:after="0"/>
        <w:jc w:val="center"/>
        <w:rPr>
          <w:rFonts w:ascii="Times New Roman" w:hAnsi="Times New Roman" w:cs="Times New Roman"/>
        </w:rPr>
      </w:pPr>
      <w:r w:rsidRPr="000121D2">
        <w:rPr>
          <w:rFonts w:ascii="Times New Roman" w:hAnsi="Times New Roman" w:cs="Times New Roman"/>
        </w:rPr>
        <w:t xml:space="preserve">БОЛЬШОЙ ПЛАВАТЕЛЬНЫЙ БАССЕЙН </w:t>
      </w:r>
    </w:p>
    <w:p w14:paraId="65829013" w14:textId="77777777" w:rsidR="00E04F6C" w:rsidRPr="000121D2" w:rsidRDefault="00E04F6C" w:rsidP="00E04F6C">
      <w:pPr>
        <w:spacing w:after="0"/>
        <w:jc w:val="center"/>
        <w:rPr>
          <w:rFonts w:ascii="Times New Roman" w:hAnsi="Times New Roman" w:cs="Times New Roman"/>
        </w:rPr>
      </w:pPr>
      <w:r w:rsidRPr="000121D2">
        <w:rPr>
          <w:rFonts w:ascii="Times New Roman" w:hAnsi="Times New Roman" w:cs="Times New Roman"/>
        </w:rPr>
        <w:t xml:space="preserve">СПОРТИВНОГО КОМПЛЕКСА «ЛЕГЕНДА» </w:t>
      </w:r>
    </w:p>
    <w:p w14:paraId="5CDE08F5" w14:textId="77777777" w:rsidR="00E04F6C" w:rsidRPr="000121D2" w:rsidRDefault="00E04F6C" w:rsidP="00E04F6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4D0A99F6" w14:textId="5ACB89BA" w:rsidR="00E04F6C" w:rsidRPr="00A90763" w:rsidRDefault="007549B4" w:rsidP="00E04F6C">
      <w:pPr>
        <w:spacing w:after="0" w:line="240" w:lineRule="auto"/>
        <w:jc w:val="center"/>
        <w:rPr>
          <w:rFonts w:ascii="Times New Roman" w:hAnsi="Times New Roman" w:cs="Times New Roman"/>
          <w:color w:val="31849B" w:themeColor="accent5" w:themeShade="BF"/>
        </w:rPr>
      </w:pPr>
      <w:r w:rsidRPr="00A90763">
        <w:rPr>
          <w:rFonts w:ascii="Times New Roman" w:hAnsi="Times New Roman" w:cs="Times New Roman"/>
          <w:color w:val="31849B" w:themeColor="accent5" w:themeShade="BF"/>
        </w:rPr>
        <w:t xml:space="preserve">НА </w:t>
      </w:r>
      <w:r w:rsidR="002A0E56">
        <w:rPr>
          <w:rFonts w:ascii="Times New Roman" w:hAnsi="Times New Roman" w:cs="Times New Roman"/>
          <w:color w:val="31849B" w:themeColor="accent5" w:themeShade="BF"/>
        </w:rPr>
        <w:t>АПРЕЛЬ</w:t>
      </w:r>
      <w:r w:rsidR="008B3A71" w:rsidRPr="00A90763">
        <w:rPr>
          <w:rFonts w:ascii="Times New Roman" w:hAnsi="Times New Roman" w:cs="Times New Roman"/>
          <w:color w:val="31849B" w:themeColor="accent5" w:themeShade="BF"/>
        </w:rPr>
        <w:t xml:space="preserve"> </w:t>
      </w:r>
      <w:r w:rsidR="00E04F6C" w:rsidRPr="00A90763">
        <w:rPr>
          <w:rFonts w:ascii="Times New Roman" w:hAnsi="Times New Roman" w:cs="Times New Roman"/>
          <w:color w:val="31849B" w:themeColor="accent5" w:themeShade="BF"/>
        </w:rPr>
        <w:t>20</w:t>
      </w:r>
      <w:r w:rsidR="009741A8" w:rsidRPr="00A90763">
        <w:rPr>
          <w:rFonts w:ascii="Times New Roman" w:hAnsi="Times New Roman" w:cs="Times New Roman"/>
          <w:color w:val="31849B" w:themeColor="accent5" w:themeShade="BF"/>
        </w:rPr>
        <w:t>2</w:t>
      </w:r>
      <w:r w:rsidR="00926B5B">
        <w:rPr>
          <w:rFonts w:ascii="Times New Roman" w:hAnsi="Times New Roman" w:cs="Times New Roman"/>
          <w:color w:val="31849B" w:themeColor="accent5" w:themeShade="BF"/>
        </w:rPr>
        <w:t>3</w:t>
      </w:r>
      <w:r w:rsidR="00E04F6C" w:rsidRPr="00A90763">
        <w:rPr>
          <w:rFonts w:ascii="Times New Roman" w:hAnsi="Times New Roman" w:cs="Times New Roman"/>
          <w:color w:val="31849B" w:themeColor="accent5" w:themeShade="BF"/>
        </w:rPr>
        <w:t xml:space="preserve"> Г. </w:t>
      </w:r>
    </w:p>
    <w:p w14:paraId="2AC14EFB" w14:textId="77777777" w:rsidR="00CE46BA" w:rsidRPr="000121D2" w:rsidRDefault="00CE46BA" w:rsidP="00E04F6C">
      <w:pPr>
        <w:pStyle w:val="a4"/>
        <w:rPr>
          <w:rFonts w:ascii="Times New Roman" w:hAnsi="Times New Roman" w:cs="Times New Roman"/>
          <w:sz w:val="10"/>
          <w:szCs w:val="10"/>
        </w:rPr>
      </w:pPr>
    </w:p>
    <w:p w14:paraId="54FFBA24" w14:textId="77777777" w:rsidR="00E04F6C" w:rsidRPr="00136643" w:rsidRDefault="00E04F6C" w:rsidP="00E04F6C">
      <w:pPr>
        <w:pStyle w:val="a4"/>
        <w:rPr>
          <w:rFonts w:ascii="Times New Roman" w:hAnsi="Times New Roman" w:cs="Times New Roman"/>
          <w:sz w:val="20"/>
          <w:szCs w:val="20"/>
        </w:rPr>
      </w:pPr>
      <w:r w:rsidRPr="00136643">
        <w:rPr>
          <w:rFonts w:ascii="Times New Roman" w:hAnsi="Times New Roman" w:cs="Times New Roman"/>
          <w:sz w:val="20"/>
          <w:szCs w:val="20"/>
        </w:rPr>
        <w:t>продолжительность занятия – 45 минут</w:t>
      </w:r>
    </w:p>
    <w:p w14:paraId="7194D170" w14:textId="2EC1E684" w:rsidR="00E60BAC" w:rsidRPr="00136643" w:rsidRDefault="00E04F6C" w:rsidP="00E04F6C">
      <w:pPr>
        <w:pStyle w:val="a4"/>
        <w:rPr>
          <w:rFonts w:ascii="Times New Roman" w:hAnsi="Times New Roman" w:cs="Times New Roman"/>
          <w:sz w:val="20"/>
          <w:szCs w:val="20"/>
        </w:rPr>
      </w:pPr>
      <w:r w:rsidRPr="00136643">
        <w:rPr>
          <w:rFonts w:ascii="Times New Roman" w:hAnsi="Times New Roman" w:cs="Times New Roman"/>
          <w:sz w:val="20"/>
          <w:szCs w:val="20"/>
        </w:rPr>
        <w:t xml:space="preserve">количество </w:t>
      </w:r>
      <w:r w:rsidR="00DB1EEF">
        <w:rPr>
          <w:rFonts w:ascii="Times New Roman" w:hAnsi="Times New Roman" w:cs="Times New Roman"/>
          <w:sz w:val="20"/>
          <w:szCs w:val="20"/>
        </w:rPr>
        <w:t>посещений</w:t>
      </w:r>
      <w:r w:rsidRPr="00136643">
        <w:rPr>
          <w:rFonts w:ascii="Times New Roman" w:hAnsi="Times New Roman" w:cs="Times New Roman"/>
          <w:sz w:val="20"/>
          <w:szCs w:val="20"/>
        </w:rPr>
        <w:t xml:space="preserve"> – </w:t>
      </w:r>
      <w:r w:rsidR="00E60BAC" w:rsidRPr="00136643">
        <w:rPr>
          <w:rFonts w:ascii="Times New Roman" w:hAnsi="Times New Roman" w:cs="Times New Roman"/>
          <w:sz w:val="20"/>
          <w:szCs w:val="20"/>
        </w:rPr>
        <w:t xml:space="preserve">4, </w:t>
      </w:r>
      <w:r w:rsidRPr="00136643">
        <w:rPr>
          <w:rFonts w:ascii="Times New Roman" w:hAnsi="Times New Roman" w:cs="Times New Roman"/>
          <w:sz w:val="20"/>
          <w:szCs w:val="20"/>
        </w:rPr>
        <w:t>8</w:t>
      </w:r>
      <w:r w:rsidR="00E60BAC" w:rsidRPr="00136643">
        <w:rPr>
          <w:rFonts w:ascii="Times New Roman" w:hAnsi="Times New Roman" w:cs="Times New Roman"/>
          <w:sz w:val="20"/>
          <w:szCs w:val="20"/>
        </w:rPr>
        <w:t>, 12</w:t>
      </w:r>
    </w:p>
    <w:p w14:paraId="7533B822" w14:textId="270514CC" w:rsidR="00E04F6C" w:rsidRPr="00136643" w:rsidRDefault="00E04F6C" w:rsidP="00E04F6C">
      <w:pPr>
        <w:pStyle w:val="a4"/>
        <w:rPr>
          <w:rFonts w:ascii="Times New Roman" w:hAnsi="Times New Roman" w:cs="Times New Roman"/>
          <w:sz w:val="20"/>
          <w:szCs w:val="20"/>
        </w:rPr>
      </w:pPr>
      <w:r w:rsidRPr="00136643">
        <w:rPr>
          <w:rFonts w:ascii="Times New Roman" w:hAnsi="Times New Roman" w:cs="Times New Roman"/>
          <w:sz w:val="20"/>
          <w:szCs w:val="20"/>
        </w:rPr>
        <w:t>с</w:t>
      </w:r>
      <w:r w:rsidR="000B1903">
        <w:rPr>
          <w:rFonts w:ascii="Times New Roman" w:hAnsi="Times New Roman" w:cs="Times New Roman"/>
          <w:sz w:val="20"/>
          <w:szCs w:val="20"/>
        </w:rPr>
        <w:t>рок действия абонемента:</w:t>
      </w:r>
      <w:r w:rsidRPr="00136643">
        <w:rPr>
          <w:rFonts w:ascii="Times New Roman" w:hAnsi="Times New Roman" w:cs="Times New Roman"/>
          <w:sz w:val="20"/>
          <w:szCs w:val="20"/>
        </w:rPr>
        <w:t xml:space="preserve"> с 0</w:t>
      </w:r>
      <w:r w:rsidR="00760ADD">
        <w:rPr>
          <w:rFonts w:ascii="Times New Roman" w:hAnsi="Times New Roman" w:cs="Times New Roman"/>
          <w:sz w:val="20"/>
          <w:szCs w:val="20"/>
        </w:rPr>
        <w:t>1</w:t>
      </w:r>
      <w:r w:rsidR="004013BB">
        <w:rPr>
          <w:rFonts w:ascii="Times New Roman" w:hAnsi="Times New Roman" w:cs="Times New Roman"/>
          <w:sz w:val="20"/>
          <w:szCs w:val="20"/>
        </w:rPr>
        <w:t xml:space="preserve"> </w:t>
      </w:r>
      <w:r w:rsidR="00F20F33">
        <w:rPr>
          <w:rFonts w:ascii="Times New Roman" w:hAnsi="Times New Roman" w:cs="Times New Roman"/>
          <w:sz w:val="20"/>
          <w:szCs w:val="20"/>
        </w:rPr>
        <w:t>а</w:t>
      </w:r>
      <w:r w:rsidR="002A0E56">
        <w:rPr>
          <w:rFonts w:ascii="Times New Roman" w:hAnsi="Times New Roman" w:cs="Times New Roman"/>
          <w:sz w:val="20"/>
          <w:szCs w:val="20"/>
        </w:rPr>
        <w:t>преля</w:t>
      </w:r>
      <w:r w:rsidR="00E60BAC" w:rsidRPr="00136643">
        <w:rPr>
          <w:rFonts w:ascii="Times New Roman" w:hAnsi="Times New Roman" w:cs="Times New Roman"/>
          <w:sz w:val="20"/>
          <w:szCs w:val="20"/>
        </w:rPr>
        <w:t xml:space="preserve"> 20</w:t>
      </w:r>
      <w:r w:rsidR="009741A8">
        <w:rPr>
          <w:rFonts w:ascii="Times New Roman" w:hAnsi="Times New Roman" w:cs="Times New Roman"/>
          <w:sz w:val="20"/>
          <w:szCs w:val="20"/>
        </w:rPr>
        <w:t>2</w:t>
      </w:r>
      <w:r w:rsidR="00926B5B">
        <w:rPr>
          <w:rFonts w:ascii="Times New Roman" w:hAnsi="Times New Roman" w:cs="Times New Roman"/>
          <w:sz w:val="20"/>
          <w:szCs w:val="20"/>
        </w:rPr>
        <w:t>3</w:t>
      </w:r>
      <w:r w:rsidRPr="00136643">
        <w:rPr>
          <w:rFonts w:ascii="Times New Roman" w:hAnsi="Times New Roman" w:cs="Times New Roman"/>
          <w:sz w:val="20"/>
          <w:szCs w:val="20"/>
        </w:rPr>
        <w:t xml:space="preserve"> г. по </w:t>
      </w:r>
      <w:r w:rsidR="00F20F33">
        <w:rPr>
          <w:rFonts w:ascii="Times New Roman" w:hAnsi="Times New Roman" w:cs="Times New Roman"/>
          <w:sz w:val="20"/>
          <w:szCs w:val="20"/>
        </w:rPr>
        <w:t>3</w:t>
      </w:r>
      <w:r w:rsidR="002A0E56">
        <w:rPr>
          <w:rFonts w:ascii="Times New Roman" w:hAnsi="Times New Roman" w:cs="Times New Roman"/>
          <w:sz w:val="20"/>
          <w:szCs w:val="20"/>
        </w:rPr>
        <w:t xml:space="preserve">0 </w:t>
      </w:r>
      <w:r w:rsidR="00F20F33">
        <w:rPr>
          <w:rFonts w:ascii="Times New Roman" w:hAnsi="Times New Roman" w:cs="Times New Roman"/>
          <w:sz w:val="20"/>
          <w:szCs w:val="20"/>
        </w:rPr>
        <w:t>а</w:t>
      </w:r>
      <w:r w:rsidR="002A0E56">
        <w:rPr>
          <w:rFonts w:ascii="Times New Roman" w:hAnsi="Times New Roman" w:cs="Times New Roman"/>
          <w:sz w:val="20"/>
          <w:szCs w:val="20"/>
        </w:rPr>
        <w:t>преля</w:t>
      </w:r>
      <w:bookmarkStart w:id="0" w:name="_GoBack"/>
      <w:bookmarkEnd w:id="0"/>
      <w:r w:rsidRPr="00136643">
        <w:rPr>
          <w:rFonts w:ascii="Times New Roman" w:hAnsi="Times New Roman" w:cs="Times New Roman"/>
          <w:sz w:val="20"/>
          <w:szCs w:val="20"/>
        </w:rPr>
        <w:t xml:space="preserve"> 20</w:t>
      </w:r>
      <w:r w:rsidR="009741A8">
        <w:rPr>
          <w:rFonts w:ascii="Times New Roman" w:hAnsi="Times New Roman" w:cs="Times New Roman"/>
          <w:sz w:val="20"/>
          <w:szCs w:val="20"/>
        </w:rPr>
        <w:t>2</w:t>
      </w:r>
      <w:r w:rsidR="00926B5B">
        <w:rPr>
          <w:rFonts w:ascii="Times New Roman" w:hAnsi="Times New Roman" w:cs="Times New Roman"/>
          <w:sz w:val="20"/>
          <w:szCs w:val="20"/>
        </w:rPr>
        <w:t>3</w:t>
      </w:r>
      <w:r w:rsidRPr="00136643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5C2BF9B2" w14:textId="77777777" w:rsidR="00E04F6C" w:rsidRPr="00136643" w:rsidRDefault="00E04F6C" w:rsidP="00E04F6C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36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максимальное количество человек на дорожке – </w:t>
      </w:r>
      <w:r w:rsidR="00FE5F0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1366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человека</w:t>
      </w:r>
    </w:p>
    <w:p w14:paraId="1E16F98F" w14:textId="77777777" w:rsidR="00E04F6C" w:rsidRPr="00136643" w:rsidRDefault="00E04F6C" w:rsidP="00E04F6C">
      <w:pPr>
        <w:pStyle w:val="a4"/>
        <w:rPr>
          <w:rFonts w:ascii="Times New Roman" w:hAnsi="Times New Roman" w:cs="Times New Roman"/>
          <w:sz w:val="20"/>
          <w:szCs w:val="20"/>
        </w:rPr>
      </w:pPr>
      <w:r w:rsidRPr="00136643">
        <w:rPr>
          <w:rFonts w:ascii="Times New Roman" w:hAnsi="Times New Roman" w:cs="Times New Roman"/>
          <w:sz w:val="20"/>
          <w:szCs w:val="20"/>
        </w:rPr>
        <w:t>абонементы продаются только на время сеансов массового плавания</w:t>
      </w:r>
    </w:p>
    <w:p w14:paraId="727098E5" w14:textId="77777777" w:rsidR="00E04F6C" w:rsidRPr="00136643" w:rsidRDefault="00E04F6C" w:rsidP="00E04F6C">
      <w:pPr>
        <w:pStyle w:val="a4"/>
        <w:rPr>
          <w:rFonts w:ascii="Times New Roman" w:hAnsi="Times New Roman" w:cs="Times New Roman"/>
          <w:sz w:val="20"/>
          <w:szCs w:val="20"/>
        </w:rPr>
      </w:pPr>
      <w:r w:rsidRPr="00136643">
        <w:rPr>
          <w:rFonts w:ascii="Times New Roman" w:hAnsi="Times New Roman" w:cs="Times New Roman"/>
          <w:sz w:val="20"/>
          <w:szCs w:val="20"/>
        </w:rPr>
        <w:t>количество абонементов ограничено</w:t>
      </w:r>
    </w:p>
    <w:p w14:paraId="64A68100" w14:textId="77777777" w:rsidR="00E04F6C" w:rsidRPr="000121D2" w:rsidRDefault="00E04F6C" w:rsidP="00E04F6C">
      <w:pPr>
        <w:pStyle w:val="a4"/>
        <w:rPr>
          <w:rFonts w:ascii="Times New Roman" w:hAnsi="Times New Roman" w:cs="Times New Roman"/>
          <w:b/>
          <w:sz w:val="10"/>
          <w:szCs w:val="10"/>
        </w:rPr>
      </w:pPr>
    </w:p>
    <w:p w14:paraId="62AFC7EC" w14:textId="22F8F099" w:rsidR="00E04F6C" w:rsidRPr="00136643" w:rsidRDefault="00E04F6C" w:rsidP="00E04F6C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page" w:horzAnchor="margin" w:tblpY="5811"/>
        <w:tblW w:w="8897" w:type="dxa"/>
        <w:tblLook w:val="04A0" w:firstRow="1" w:lastRow="0" w:firstColumn="1" w:lastColumn="0" w:noHBand="0" w:noVBand="1"/>
      </w:tblPr>
      <w:tblGrid>
        <w:gridCol w:w="1475"/>
        <w:gridCol w:w="2318"/>
        <w:gridCol w:w="2304"/>
        <w:gridCol w:w="2800"/>
      </w:tblGrid>
      <w:tr w:rsidR="008F0D4E" w:rsidRPr="00136643" w14:paraId="0D4DD38C" w14:textId="77777777" w:rsidTr="008F0D4E">
        <w:tc>
          <w:tcPr>
            <w:tcW w:w="1475" w:type="dxa"/>
            <w:vAlign w:val="center"/>
          </w:tcPr>
          <w:p w14:paraId="0C958A4B" w14:textId="77777777" w:rsidR="008F0D4E" w:rsidRPr="00136643" w:rsidRDefault="008F0D4E" w:rsidP="008F0D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643">
              <w:rPr>
                <w:rFonts w:ascii="Times New Roman" w:hAnsi="Times New Roman" w:cs="Times New Roman"/>
                <w:b/>
                <w:sz w:val="20"/>
                <w:szCs w:val="20"/>
              </w:rPr>
              <w:t>«Дневной»</w:t>
            </w:r>
          </w:p>
        </w:tc>
        <w:tc>
          <w:tcPr>
            <w:tcW w:w="2318" w:type="dxa"/>
          </w:tcPr>
          <w:p w14:paraId="5FE725C1" w14:textId="77777777" w:rsidR="008F0D4E" w:rsidRPr="00136643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43">
              <w:rPr>
                <w:rFonts w:ascii="Times New Roman" w:hAnsi="Times New Roman" w:cs="Times New Roman"/>
                <w:sz w:val="20"/>
                <w:szCs w:val="20"/>
              </w:rPr>
              <w:t>Будни</w:t>
            </w:r>
          </w:p>
          <w:p w14:paraId="41A03408" w14:textId="77777777" w:rsidR="008F0D4E" w:rsidRPr="00136643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43">
              <w:rPr>
                <w:rFonts w:ascii="Times New Roman" w:hAnsi="Times New Roman" w:cs="Times New Roman"/>
                <w:sz w:val="20"/>
                <w:szCs w:val="20"/>
              </w:rPr>
              <w:t>(понедельник - пятница)</w:t>
            </w:r>
          </w:p>
        </w:tc>
        <w:tc>
          <w:tcPr>
            <w:tcW w:w="2304" w:type="dxa"/>
          </w:tcPr>
          <w:p w14:paraId="39F8E55B" w14:textId="77777777" w:rsidR="008F0D4E" w:rsidRPr="00136643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43">
              <w:rPr>
                <w:rFonts w:ascii="Times New Roman" w:hAnsi="Times New Roman" w:cs="Times New Roman"/>
                <w:sz w:val="20"/>
                <w:szCs w:val="20"/>
              </w:rPr>
              <w:t>Выходные</w:t>
            </w:r>
          </w:p>
          <w:p w14:paraId="1C83B4B8" w14:textId="77777777" w:rsidR="008F0D4E" w:rsidRPr="00136643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43">
              <w:rPr>
                <w:rFonts w:ascii="Times New Roman" w:hAnsi="Times New Roman" w:cs="Times New Roman"/>
                <w:sz w:val="20"/>
                <w:szCs w:val="20"/>
              </w:rPr>
              <w:t>(суббота, воскресенье)</w:t>
            </w:r>
          </w:p>
        </w:tc>
        <w:tc>
          <w:tcPr>
            <w:tcW w:w="2800" w:type="dxa"/>
          </w:tcPr>
          <w:p w14:paraId="03B8B676" w14:textId="77777777" w:rsidR="008F0D4E" w:rsidRPr="00136643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43">
              <w:rPr>
                <w:rFonts w:ascii="Times New Roman" w:hAnsi="Times New Roman" w:cs="Times New Roman"/>
                <w:sz w:val="20"/>
                <w:szCs w:val="20"/>
              </w:rPr>
              <w:t>Будни + Выходные</w:t>
            </w:r>
          </w:p>
          <w:p w14:paraId="603C8882" w14:textId="77777777" w:rsidR="008F0D4E" w:rsidRPr="00136643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(понедельник - </w:t>
            </w:r>
            <w:r w:rsidRPr="00136643">
              <w:rPr>
                <w:rFonts w:ascii="Times New Roman" w:hAnsi="Times New Roman" w:cs="Times New Roman"/>
                <w:sz w:val="20"/>
                <w:szCs w:val="20"/>
              </w:rPr>
              <w:t>воскресенье)</w:t>
            </w:r>
          </w:p>
        </w:tc>
      </w:tr>
      <w:tr w:rsidR="008F0D4E" w:rsidRPr="00136643" w14:paraId="0C1AF1F5" w14:textId="77777777" w:rsidTr="008F0D4E">
        <w:trPr>
          <w:trHeight w:val="3400"/>
        </w:trPr>
        <w:tc>
          <w:tcPr>
            <w:tcW w:w="1475" w:type="dxa"/>
            <w:vAlign w:val="center"/>
          </w:tcPr>
          <w:p w14:paraId="7DB9600C" w14:textId="77777777" w:rsidR="008F0D4E" w:rsidRPr="00136643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43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14:paraId="4BA6A36C" w14:textId="77777777" w:rsidR="008F0D4E" w:rsidRPr="00136643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8" w:type="dxa"/>
            <w:vAlign w:val="center"/>
          </w:tcPr>
          <w:p w14:paraId="3BCB9B57" w14:textId="77777777" w:rsidR="00C03EBA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8:30, </w:t>
            </w:r>
            <w:r w:rsidR="00C03EBA">
              <w:rPr>
                <w:rFonts w:ascii="Times New Roman" w:hAnsi="Times New Roman" w:cs="Times New Roman"/>
                <w:sz w:val="20"/>
                <w:szCs w:val="20"/>
              </w:rPr>
              <w:t xml:space="preserve">09:15, </w:t>
            </w:r>
            <w:r w:rsidRPr="00136643">
              <w:rPr>
                <w:rFonts w:ascii="Times New Roman" w:hAnsi="Times New Roman" w:cs="Times New Roman"/>
                <w:sz w:val="20"/>
                <w:szCs w:val="20"/>
              </w:rPr>
              <w:t xml:space="preserve">10:00, </w:t>
            </w:r>
          </w:p>
          <w:p w14:paraId="52D831D6" w14:textId="0D132243" w:rsidR="008F0D4E" w:rsidRDefault="00423B72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10:45, </w:t>
            </w:r>
            <w:r w:rsidR="008F0D4E">
              <w:rPr>
                <w:rFonts w:ascii="Times New Roman" w:hAnsi="Times New Roman" w:cs="Times New Roman"/>
                <w:sz w:val="20"/>
                <w:szCs w:val="20"/>
              </w:rPr>
              <w:t>11:30,</w:t>
            </w:r>
          </w:p>
          <w:p w14:paraId="4AFCC325" w14:textId="2BE43B65" w:rsidR="008F0D4E" w:rsidRPr="00136643" w:rsidRDefault="00423B72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12:15, </w:t>
            </w:r>
            <w:r w:rsidR="008F0D4E" w:rsidRPr="00136643">
              <w:rPr>
                <w:rFonts w:ascii="Times New Roman" w:hAnsi="Times New Roman" w:cs="Times New Roman"/>
                <w:sz w:val="20"/>
                <w:szCs w:val="20"/>
              </w:rPr>
              <w:t>13:00, 1</w:t>
            </w:r>
            <w:r w:rsidR="008F0D4E">
              <w:rPr>
                <w:rFonts w:ascii="Times New Roman" w:hAnsi="Times New Roman" w:cs="Times New Roman"/>
                <w:sz w:val="20"/>
                <w:szCs w:val="20"/>
              </w:rPr>
              <w:t xml:space="preserve">5:00, </w:t>
            </w:r>
            <w:r w:rsidR="00655CE5">
              <w:rPr>
                <w:rFonts w:ascii="Times New Roman" w:hAnsi="Times New Roman" w:cs="Times New Roman"/>
                <w:sz w:val="20"/>
                <w:szCs w:val="20"/>
              </w:rPr>
              <w:t xml:space="preserve">15:45, </w:t>
            </w:r>
            <w:r w:rsidR="008F0D4E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  <w:r w:rsidR="00655CE5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  <w:r w:rsidR="00655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:15</w:t>
            </w:r>
          </w:p>
        </w:tc>
        <w:tc>
          <w:tcPr>
            <w:tcW w:w="2304" w:type="dxa"/>
            <w:vAlign w:val="center"/>
          </w:tcPr>
          <w:p w14:paraId="5DD74B90" w14:textId="77777777" w:rsidR="008F0D4E" w:rsidRPr="000121D2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1D2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14:paraId="277ACD73" w14:textId="77777777" w:rsidR="008F0D4E" w:rsidRPr="00136643" w:rsidRDefault="008F0D4E" w:rsidP="008F0D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660ECC1" w14:textId="77777777" w:rsidR="00C03EBA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8:30, </w:t>
            </w:r>
            <w:r w:rsidR="00C03EBA">
              <w:rPr>
                <w:rFonts w:ascii="Times New Roman" w:hAnsi="Times New Roman" w:cs="Times New Roman"/>
                <w:sz w:val="20"/>
                <w:szCs w:val="20"/>
              </w:rPr>
              <w:t xml:space="preserve">09:15, </w:t>
            </w:r>
            <w:r w:rsidRPr="00136643">
              <w:rPr>
                <w:rFonts w:ascii="Times New Roman" w:hAnsi="Times New Roman" w:cs="Times New Roman"/>
                <w:sz w:val="20"/>
                <w:szCs w:val="20"/>
              </w:rPr>
              <w:t xml:space="preserve">10:00, </w:t>
            </w:r>
          </w:p>
          <w:p w14:paraId="2D286B1A" w14:textId="3F677404" w:rsidR="008F0D4E" w:rsidRDefault="00423B72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10:45, </w:t>
            </w:r>
            <w:r w:rsidR="008F0D4E">
              <w:rPr>
                <w:rFonts w:ascii="Times New Roman" w:hAnsi="Times New Roman" w:cs="Times New Roman"/>
                <w:sz w:val="20"/>
                <w:szCs w:val="20"/>
              </w:rPr>
              <w:t>11:30,</w:t>
            </w:r>
          </w:p>
          <w:p w14:paraId="02A19260" w14:textId="47D5AC0E" w:rsidR="008F0D4E" w:rsidRDefault="00423B72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12:15, </w:t>
            </w:r>
            <w:r w:rsidR="008F0D4E" w:rsidRPr="00136643">
              <w:rPr>
                <w:rFonts w:ascii="Times New Roman" w:hAnsi="Times New Roman" w:cs="Times New Roman"/>
                <w:sz w:val="20"/>
                <w:szCs w:val="20"/>
              </w:rPr>
              <w:t>13:00, 1</w:t>
            </w:r>
            <w:r w:rsidR="008F0D4E">
              <w:rPr>
                <w:rFonts w:ascii="Times New Roman" w:hAnsi="Times New Roman" w:cs="Times New Roman"/>
                <w:sz w:val="20"/>
                <w:szCs w:val="20"/>
              </w:rPr>
              <w:t xml:space="preserve">5:00, </w:t>
            </w:r>
            <w:r w:rsidR="00655CE5">
              <w:rPr>
                <w:rFonts w:ascii="Times New Roman" w:hAnsi="Times New Roman" w:cs="Times New Roman"/>
                <w:sz w:val="20"/>
                <w:szCs w:val="20"/>
              </w:rPr>
              <w:t xml:space="preserve">15:45, </w:t>
            </w:r>
            <w:r w:rsidR="008F0D4E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  <w:r w:rsidR="00647095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  <w:r w:rsidR="00647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:15</w:t>
            </w:r>
          </w:p>
          <w:p w14:paraId="0B791CC2" w14:textId="77777777" w:rsidR="008F0D4E" w:rsidRPr="00136643" w:rsidRDefault="008F0D4E" w:rsidP="008F0D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050F494" w14:textId="77777777" w:rsidR="008F0D4E" w:rsidRPr="000121D2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1D2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  <w:p w14:paraId="7CC3A1C7" w14:textId="77777777" w:rsidR="008F0D4E" w:rsidRPr="00136643" w:rsidRDefault="008F0D4E" w:rsidP="008F0D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284AB63" w14:textId="77777777" w:rsidR="00C03EBA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8:30, </w:t>
            </w:r>
            <w:r w:rsidR="00C03EBA">
              <w:rPr>
                <w:rFonts w:ascii="Times New Roman" w:hAnsi="Times New Roman" w:cs="Times New Roman"/>
                <w:sz w:val="20"/>
                <w:szCs w:val="20"/>
              </w:rPr>
              <w:t xml:space="preserve">09:15, </w:t>
            </w:r>
            <w:r w:rsidRPr="00136643">
              <w:rPr>
                <w:rFonts w:ascii="Times New Roman" w:hAnsi="Times New Roman" w:cs="Times New Roman"/>
                <w:sz w:val="20"/>
                <w:szCs w:val="20"/>
              </w:rPr>
              <w:t xml:space="preserve">10:00, </w:t>
            </w:r>
          </w:p>
          <w:p w14:paraId="78223FE8" w14:textId="66AFE40B" w:rsidR="008F0D4E" w:rsidRDefault="00423B72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10:45, </w:t>
            </w:r>
            <w:r w:rsidR="008F0D4E">
              <w:rPr>
                <w:rFonts w:ascii="Times New Roman" w:hAnsi="Times New Roman" w:cs="Times New Roman"/>
                <w:sz w:val="20"/>
                <w:szCs w:val="20"/>
              </w:rPr>
              <w:t>11:30,</w:t>
            </w:r>
          </w:p>
          <w:p w14:paraId="54FAA7C8" w14:textId="6B36778A" w:rsidR="008F0D4E" w:rsidRPr="00647095" w:rsidRDefault="00423B72" w:rsidP="008F0D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12:15, </w:t>
            </w:r>
            <w:r w:rsidR="008F0D4E" w:rsidRPr="00136643">
              <w:rPr>
                <w:rFonts w:ascii="Times New Roman" w:hAnsi="Times New Roman" w:cs="Times New Roman"/>
                <w:sz w:val="20"/>
                <w:szCs w:val="20"/>
              </w:rPr>
              <w:t>13:00, 1</w:t>
            </w:r>
            <w:r w:rsidR="008F0D4E">
              <w:rPr>
                <w:rFonts w:ascii="Times New Roman" w:hAnsi="Times New Roman" w:cs="Times New Roman"/>
                <w:sz w:val="20"/>
                <w:szCs w:val="20"/>
              </w:rPr>
              <w:t xml:space="preserve">5:00, </w:t>
            </w:r>
            <w:r w:rsidR="00655CE5">
              <w:rPr>
                <w:rFonts w:ascii="Times New Roman" w:hAnsi="Times New Roman" w:cs="Times New Roman"/>
                <w:sz w:val="20"/>
                <w:szCs w:val="20"/>
              </w:rPr>
              <w:t xml:space="preserve">15:45, </w:t>
            </w:r>
            <w:r w:rsidR="008F0D4E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  <w:r w:rsidR="00647095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  <w:r w:rsidR="00647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:15</w:t>
            </w:r>
          </w:p>
        </w:tc>
        <w:tc>
          <w:tcPr>
            <w:tcW w:w="2800" w:type="dxa"/>
            <w:vAlign w:val="center"/>
          </w:tcPr>
          <w:p w14:paraId="2F039147" w14:textId="77777777" w:rsidR="008F0D4E" w:rsidRPr="000121D2" w:rsidRDefault="008F0D4E" w:rsidP="008F0D4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21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Будни:</w:t>
            </w:r>
          </w:p>
          <w:p w14:paraId="36E920AB" w14:textId="77777777" w:rsidR="008F0D4E" w:rsidRPr="00136643" w:rsidRDefault="008F0D4E" w:rsidP="008F0D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2EDC9CA" w14:textId="77777777" w:rsidR="00C03EBA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8:30, </w:t>
            </w:r>
            <w:r w:rsidR="00C03EBA">
              <w:rPr>
                <w:rFonts w:ascii="Times New Roman" w:hAnsi="Times New Roman" w:cs="Times New Roman"/>
                <w:sz w:val="20"/>
                <w:szCs w:val="20"/>
              </w:rPr>
              <w:t xml:space="preserve">09:15, </w:t>
            </w:r>
            <w:r w:rsidRPr="00136643">
              <w:rPr>
                <w:rFonts w:ascii="Times New Roman" w:hAnsi="Times New Roman" w:cs="Times New Roman"/>
                <w:sz w:val="20"/>
                <w:szCs w:val="20"/>
              </w:rPr>
              <w:t xml:space="preserve">10:00, </w:t>
            </w:r>
          </w:p>
          <w:p w14:paraId="28970BBA" w14:textId="17631FBB" w:rsidR="008F0D4E" w:rsidRDefault="00423B72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10:45, </w:t>
            </w:r>
            <w:r w:rsidR="008F0D4E">
              <w:rPr>
                <w:rFonts w:ascii="Times New Roman" w:hAnsi="Times New Roman" w:cs="Times New Roman"/>
                <w:sz w:val="20"/>
                <w:szCs w:val="20"/>
              </w:rPr>
              <w:t>11:30,</w:t>
            </w:r>
          </w:p>
          <w:p w14:paraId="50C4F823" w14:textId="77777777" w:rsidR="00C03EBA" w:rsidRDefault="00423B72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12:15, </w:t>
            </w:r>
            <w:r w:rsidR="008F0D4E" w:rsidRPr="00136643">
              <w:rPr>
                <w:rFonts w:ascii="Times New Roman" w:hAnsi="Times New Roman" w:cs="Times New Roman"/>
                <w:sz w:val="20"/>
                <w:szCs w:val="20"/>
              </w:rPr>
              <w:t>13:00, 1</w:t>
            </w:r>
            <w:r w:rsidR="008F0D4E">
              <w:rPr>
                <w:rFonts w:ascii="Times New Roman" w:hAnsi="Times New Roman" w:cs="Times New Roman"/>
                <w:sz w:val="20"/>
                <w:szCs w:val="20"/>
              </w:rPr>
              <w:t>5:00,</w:t>
            </w:r>
          </w:p>
          <w:p w14:paraId="45A99C9C" w14:textId="0081AC8D" w:rsidR="008F0D4E" w:rsidRDefault="00655CE5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15:45, </w:t>
            </w:r>
            <w:r w:rsidR="008F0D4E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:15</w:t>
            </w:r>
          </w:p>
          <w:p w14:paraId="16E9F5CD" w14:textId="77777777" w:rsidR="008F0D4E" w:rsidRPr="00136643" w:rsidRDefault="008F0D4E" w:rsidP="008F0D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88766E2" w14:textId="77777777" w:rsidR="008F0D4E" w:rsidRPr="000121D2" w:rsidRDefault="008F0D4E" w:rsidP="008F0D4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21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Выходные: </w:t>
            </w:r>
          </w:p>
          <w:p w14:paraId="6D82A26C" w14:textId="77777777" w:rsidR="008F0D4E" w:rsidRPr="00136643" w:rsidRDefault="008F0D4E" w:rsidP="008F0D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79DFD86" w14:textId="77777777" w:rsidR="008F0D4E" w:rsidRPr="000121D2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1D2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14:paraId="1313D3ED" w14:textId="77777777" w:rsidR="008F0D4E" w:rsidRPr="00136643" w:rsidRDefault="008F0D4E" w:rsidP="008F0D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E8D1A8D" w14:textId="5E1FCA82" w:rsidR="008F0D4E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8:30, </w:t>
            </w:r>
            <w:r w:rsidR="00C03EBA">
              <w:rPr>
                <w:rFonts w:ascii="Times New Roman" w:hAnsi="Times New Roman" w:cs="Times New Roman"/>
                <w:sz w:val="20"/>
                <w:szCs w:val="20"/>
              </w:rPr>
              <w:t xml:space="preserve">09:15, </w:t>
            </w:r>
            <w:r w:rsidRPr="00136643">
              <w:rPr>
                <w:rFonts w:ascii="Times New Roman" w:hAnsi="Times New Roman" w:cs="Times New Roman"/>
                <w:sz w:val="20"/>
                <w:szCs w:val="20"/>
              </w:rPr>
              <w:t xml:space="preserve">10:00, </w:t>
            </w:r>
            <w:r w:rsidR="00423B72">
              <w:rPr>
                <w:rFonts w:ascii="Times New Roman" w:hAnsi="Times New Roman" w:cs="Times New Roman"/>
                <w:sz w:val="20"/>
                <w:szCs w:val="20"/>
              </w:rPr>
              <w:t xml:space="preserve">10:45,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11:30,</w:t>
            </w:r>
            <w:r w:rsidR="00C03E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B72">
              <w:rPr>
                <w:rFonts w:ascii="Times New Roman" w:hAnsi="Times New Roman" w:cs="Times New Roman"/>
                <w:sz w:val="20"/>
                <w:szCs w:val="20"/>
              </w:rPr>
              <w:t xml:space="preserve">12:15, </w:t>
            </w:r>
            <w:r w:rsidRPr="00136643">
              <w:rPr>
                <w:rFonts w:ascii="Times New Roman" w:hAnsi="Times New Roman" w:cs="Times New Roman"/>
                <w:sz w:val="20"/>
                <w:szCs w:val="20"/>
              </w:rPr>
              <w:t>13:00,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5:00, </w:t>
            </w:r>
            <w:r w:rsidR="00655CE5">
              <w:rPr>
                <w:rFonts w:ascii="Times New Roman" w:hAnsi="Times New Roman" w:cs="Times New Roman"/>
                <w:sz w:val="20"/>
                <w:szCs w:val="20"/>
              </w:rPr>
              <w:t xml:space="preserve">15:45,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  <w:r w:rsidR="00647095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  <w:r w:rsidR="00647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:15</w:t>
            </w:r>
          </w:p>
          <w:p w14:paraId="76404F89" w14:textId="77777777" w:rsidR="008F0D4E" w:rsidRPr="00136643" w:rsidRDefault="008F0D4E" w:rsidP="008F0D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C384371" w14:textId="77777777" w:rsidR="008F0D4E" w:rsidRPr="000121D2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1D2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  <w:p w14:paraId="35800584" w14:textId="77777777" w:rsidR="008F0D4E" w:rsidRPr="00136643" w:rsidRDefault="008F0D4E" w:rsidP="008F0D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D435161" w14:textId="1F320CBF" w:rsidR="008F0D4E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8:30, </w:t>
            </w:r>
            <w:r w:rsidR="00C03EBA">
              <w:rPr>
                <w:rFonts w:ascii="Times New Roman" w:hAnsi="Times New Roman" w:cs="Times New Roman"/>
                <w:sz w:val="20"/>
                <w:szCs w:val="20"/>
              </w:rPr>
              <w:t xml:space="preserve">09:15, </w:t>
            </w:r>
            <w:r w:rsidRPr="00136643">
              <w:rPr>
                <w:rFonts w:ascii="Times New Roman" w:hAnsi="Times New Roman" w:cs="Times New Roman"/>
                <w:sz w:val="20"/>
                <w:szCs w:val="20"/>
              </w:rPr>
              <w:t xml:space="preserve">10:00, </w:t>
            </w:r>
            <w:r w:rsidR="00423B72">
              <w:rPr>
                <w:rFonts w:ascii="Times New Roman" w:hAnsi="Times New Roman" w:cs="Times New Roman"/>
                <w:sz w:val="20"/>
                <w:szCs w:val="20"/>
              </w:rPr>
              <w:t xml:space="preserve">10:45,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11:30,</w:t>
            </w:r>
            <w:r w:rsidR="00C03E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3B72">
              <w:rPr>
                <w:rFonts w:ascii="Times New Roman" w:hAnsi="Times New Roman" w:cs="Times New Roman"/>
                <w:sz w:val="20"/>
                <w:szCs w:val="20"/>
              </w:rPr>
              <w:t xml:space="preserve">12:15, </w:t>
            </w:r>
            <w:r w:rsidRPr="00136643">
              <w:rPr>
                <w:rFonts w:ascii="Times New Roman" w:hAnsi="Times New Roman" w:cs="Times New Roman"/>
                <w:sz w:val="20"/>
                <w:szCs w:val="20"/>
              </w:rPr>
              <w:t>13:00,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5:00, </w:t>
            </w:r>
            <w:r w:rsidR="00655CE5">
              <w:rPr>
                <w:rFonts w:ascii="Times New Roman" w:hAnsi="Times New Roman" w:cs="Times New Roman"/>
                <w:sz w:val="20"/>
                <w:szCs w:val="20"/>
              </w:rPr>
              <w:t xml:space="preserve">15:45,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  <w:r w:rsidR="00647095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  <w:r w:rsidR="006470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:15</w:t>
            </w:r>
          </w:p>
          <w:p w14:paraId="6A95B3AD" w14:textId="77777777" w:rsidR="008F0D4E" w:rsidRPr="00136643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D4E" w:rsidRPr="00136643" w14:paraId="460A6CF9" w14:textId="77777777" w:rsidTr="008F0D4E">
        <w:trPr>
          <w:trHeight w:val="435"/>
        </w:trPr>
        <w:tc>
          <w:tcPr>
            <w:tcW w:w="1475" w:type="dxa"/>
            <w:vAlign w:val="center"/>
          </w:tcPr>
          <w:p w14:paraId="00C0EC05" w14:textId="77777777" w:rsidR="008F0D4E" w:rsidRPr="00136643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643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2318" w:type="dxa"/>
            <w:vAlign w:val="center"/>
          </w:tcPr>
          <w:p w14:paraId="042B2F25" w14:textId="59AA6313" w:rsidR="008F0D4E" w:rsidRPr="001647A2" w:rsidRDefault="008F0D4E" w:rsidP="008F0D4E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1 </w:t>
            </w:r>
            <w:proofErr w:type="gramStart"/>
            <w:r w:rsidR="00234529"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65</w:t>
            </w:r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0 ₽ /</w:t>
            </w:r>
            <w:proofErr w:type="gramEnd"/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 4 </w:t>
            </w:r>
            <w:r w:rsidR="00DB1EEF"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посещения</w:t>
            </w:r>
          </w:p>
          <w:p w14:paraId="07BC622E" w14:textId="5BF62ED1" w:rsidR="008F0D4E" w:rsidRPr="001647A2" w:rsidRDefault="008F0D4E" w:rsidP="008F0D4E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3 </w:t>
            </w:r>
            <w:proofErr w:type="gramStart"/>
            <w:r w:rsidR="00234529"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2</w:t>
            </w:r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00 ₽ /</w:t>
            </w:r>
            <w:proofErr w:type="gramEnd"/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 8 </w:t>
            </w:r>
            <w:r w:rsidR="00DB1EEF"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 посещений</w:t>
            </w:r>
          </w:p>
          <w:p w14:paraId="610F4579" w14:textId="7FE2E1AA" w:rsidR="008F0D4E" w:rsidRPr="001647A2" w:rsidRDefault="008F0D4E" w:rsidP="008F0D4E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4 </w:t>
            </w:r>
            <w:proofErr w:type="gramStart"/>
            <w:r w:rsidR="00234529"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450</w:t>
            </w:r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 ₽ /</w:t>
            </w:r>
            <w:proofErr w:type="gramEnd"/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 12 </w:t>
            </w:r>
            <w:r w:rsidR="00DB1EEF"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 посещений</w:t>
            </w:r>
          </w:p>
        </w:tc>
        <w:tc>
          <w:tcPr>
            <w:tcW w:w="2304" w:type="dxa"/>
            <w:vAlign w:val="center"/>
          </w:tcPr>
          <w:p w14:paraId="21E92DD3" w14:textId="1DBC17D0" w:rsidR="008F0D4E" w:rsidRPr="001647A2" w:rsidRDefault="008F0D4E" w:rsidP="008F0D4E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1 </w:t>
            </w:r>
            <w:proofErr w:type="gramStart"/>
            <w:r w:rsidR="00234529"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8</w:t>
            </w:r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00 ₽ /</w:t>
            </w:r>
            <w:proofErr w:type="gramEnd"/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 4 </w:t>
            </w:r>
            <w:r w:rsidR="00DB1EEF"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 посещения</w:t>
            </w:r>
          </w:p>
          <w:p w14:paraId="098FAECE" w14:textId="46976201" w:rsidR="008F0D4E" w:rsidRPr="001647A2" w:rsidRDefault="008F0D4E" w:rsidP="008F0D4E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3 </w:t>
            </w:r>
            <w:proofErr w:type="gramStart"/>
            <w:r w:rsidR="00234529"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4</w:t>
            </w:r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00 ₽ /</w:t>
            </w:r>
            <w:proofErr w:type="gramEnd"/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 8 </w:t>
            </w:r>
            <w:r w:rsidR="00DB1EEF"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 посещений</w:t>
            </w:r>
          </w:p>
          <w:p w14:paraId="6831BC52" w14:textId="070403A7" w:rsidR="008F0D4E" w:rsidRPr="001647A2" w:rsidRDefault="008F0D4E" w:rsidP="008F0D4E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4 </w:t>
            </w:r>
            <w:proofErr w:type="gramStart"/>
            <w:r w:rsidR="00234529"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8</w:t>
            </w:r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00 ₽ /</w:t>
            </w:r>
            <w:proofErr w:type="gramEnd"/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 12 </w:t>
            </w:r>
            <w:r w:rsidR="00DB1EEF"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 посещений</w:t>
            </w:r>
          </w:p>
        </w:tc>
        <w:tc>
          <w:tcPr>
            <w:tcW w:w="2800" w:type="dxa"/>
            <w:vAlign w:val="center"/>
          </w:tcPr>
          <w:p w14:paraId="66C6E430" w14:textId="65C9763E" w:rsidR="00234529" w:rsidRPr="001647A2" w:rsidRDefault="00234529" w:rsidP="00234529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1 </w:t>
            </w:r>
            <w:proofErr w:type="gramStart"/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800 ₽ /</w:t>
            </w:r>
            <w:proofErr w:type="gramEnd"/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 4 </w:t>
            </w:r>
            <w:r w:rsidR="00DB1EEF"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посещения</w:t>
            </w:r>
          </w:p>
          <w:p w14:paraId="772CE56B" w14:textId="45DD3454" w:rsidR="00234529" w:rsidRPr="001647A2" w:rsidRDefault="00234529" w:rsidP="00234529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3 </w:t>
            </w:r>
            <w:proofErr w:type="gramStart"/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400 ₽ /</w:t>
            </w:r>
            <w:proofErr w:type="gramEnd"/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 8 </w:t>
            </w:r>
            <w:r w:rsidR="00DB1EEF"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посещений</w:t>
            </w:r>
          </w:p>
          <w:p w14:paraId="0DE284B9" w14:textId="366E7AC1" w:rsidR="008F0D4E" w:rsidRPr="001647A2" w:rsidRDefault="00234529" w:rsidP="00234529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4 </w:t>
            </w:r>
            <w:proofErr w:type="gramStart"/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800 ₽ /</w:t>
            </w:r>
            <w:proofErr w:type="gramEnd"/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 12 </w:t>
            </w:r>
            <w:r w:rsidR="00DB1EEF"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 посещений</w:t>
            </w:r>
          </w:p>
        </w:tc>
      </w:tr>
    </w:tbl>
    <w:tbl>
      <w:tblPr>
        <w:tblStyle w:val="a3"/>
        <w:tblpPr w:leftFromText="180" w:rightFromText="180" w:vertAnchor="page" w:horzAnchor="margin" w:tblpY="11171"/>
        <w:tblW w:w="8897" w:type="dxa"/>
        <w:tblLook w:val="04A0" w:firstRow="1" w:lastRow="0" w:firstColumn="1" w:lastColumn="0" w:noHBand="0" w:noVBand="1"/>
      </w:tblPr>
      <w:tblGrid>
        <w:gridCol w:w="1498"/>
        <w:gridCol w:w="2311"/>
        <w:gridCol w:w="2297"/>
        <w:gridCol w:w="2791"/>
      </w:tblGrid>
      <w:tr w:rsidR="008F0D4E" w:rsidRPr="00136643" w14:paraId="257F7154" w14:textId="77777777" w:rsidTr="008F0D4E">
        <w:tc>
          <w:tcPr>
            <w:tcW w:w="1498" w:type="dxa"/>
            <w:vAlign w:val="center"/>
          </w:tcPr>
          <w:p w14:paraId="1903560A" w14:textId="77777777" w:rsidR="008F0D4E" w:rsidRPr="000121D2" w:rsidRDefault="008F0D4E" w:rsidP="008F0D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21D2">
              <w:rPr>
                <w:rFonts w:ascii="Times New Roman" w:hAnsi="Times New Roman" w:cs="Times New Roman"/>
                <w:b/>
                <w:sz w:val="20"/>
                <w:szCs w:val="20"/>
              </w:rPr>
              <w:t>«Вечерний»</w:t>
            </w:r>
          </w:p>
        </w:tc>
        <w:tc>
          <w:tcPr>
            <w:tcW w:w="2311" w:type="dxa"/>
          </w:tcPr>
          <w:p w14:paraId="30087F59" w14:textId="77777777" w:rsidR="008F0D4E" w:rsidRPr="000121D2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1D2">
              <w:rPr>
                <w:rFonts w:ascii="Times New Roman" w:hAnsi="Times New Roman" w:cs="Times New Roman"/>
                <w:sz w:val="20"/>
                <w:szCs w:val="20"/>
              </w:rPr>
              <w:t>Будни</w:t>
            </w:r>
          </w:p>
          <w:p w14:paraId="510A3845" w14:textId="77777777" w:rsidR="008F0D4E" w:rsidRPr="000121D2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1D2">
              <w:rPr>
                <w:rFonts w:ascii="Times New Roman" w:hAnsi="Times New Roman" w:cs="Times New Roman"/>
                <w:sz w:val="20"/>
                <w:szCs w:val="20"/>
              </w:rPr>
              <w:t>(понедельник - пятница)</w:t>
            </w:r>
          </w:p>
        </w:tc>
        <w:tc>
          <w:tcPr>
            <w:tcW w:w="2297" w:type="dxa"/>
          </w:tcPr>
          <w:p w14:paraId="101D9F16" w14:textId="77777777" w:rsidR="008F0D4E" w:rsidRPr="000121D2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1D2">
              <w:rPr>
                <w:rFonts w:ascii="Times New Roman" w:hAnsi="Times New Roman" w:cs="Times New Roman"/>
                <w:sz w:val="20"/>
                <w:szCs w:val="20"/>
              </w:rPr>
              <w:t>Выходные</w:t>
            </w:r>
          </w:p>
          <w:p w14:paraId="5B6CD7AC" w14:textId="77777777" w:rsidR="008F0D4E" w:rsidRPr="000121D2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1D2">
              <w:rPr>
                <w:rFonts w:ascii="Times New Roman" w:hAnsi="Times New Roman" w:cs="Times New Roman"/>
                <w:sz w:val="20"/>
                <w:szCs w:val="20"/>
              </w:rPr>
              <w:t>(суббота, воскресенье)</w:t>
            </w:r>
          </w:p>
        </w:tc>
        <w:tc>
          <w:tcPr>
            <w:tcW w:w="2791" w:type="dxa"/>
          </w:tcPr>
          <w:p w14:paraId="799AC2AA" w14:textId="77777777" w:rsidR="008F0D4E" w:rsidRPr="000121D2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1D2">
              <w:rPr>
                <w:rFonts w:ascii="Times New Roman" w:hAnsi="Times New Roman" w:cs="Times New Roman"/>
                <w:sz w:val="20"/>
                <w:szCs w:val="20"/>
              </w:rPr>
              <w:t>Будни + Выходные</w:t>
            </w:r>
          </w:p>
          <w:p w14:paraId="412AE427" w14:textId="77777777" w:rsidR="008F0D4E" w:rsidRPr="000121D2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1D2">
              <w:rPr>
                <w:rFonts w:ascii="Times New Roman" w:hAnsi="Times New Roman" w:cs="Times New Roman"/>
                <w:sz w:val="20"/>
                <w:szCs w:val="20"/>
              </w:rPr>
              <w:t>(понедельник - воскресенье)</w:t>
            </w:r>
          </w:p>
        </w:tc>
      </w:tr>
      <w:tr w:rsidR="008F0D4E" w:rsidRPr="00136643" w14:paraId="48BD0449" w14:textId="77777777" w:rsidTr="008F0D4E">
        <w:trPr>
          <w:trHeight w:val="2403"/>
        </w:trPr>
        <w:tc>
          <w:tcPr>
            <w:tcW w:w="1498" w:type="dxa"/>
            <w:vAlign w:val="center"/>
          </w:tcPr>
          <w:p w14:paraId="252B7018" w14:textId="77777777" w:rsidR="008F0D4E" w:rsidRPr="000121D2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1D2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  <w:p w14:paraId="0E7814A0" w14:textId="77777777" w:rsidR="008F0D4E" w:rsidRPr="000121D2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14:paraId="67ADBEC6" w14:textId="77777777" w:rsidR="0097073E" w:rsidRDefault="0097073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BF1AD" w14:textId="77777777" w:rsidR="008F0D4E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1D2">
              <w:rPr>
                <w:rFonts w:ascii="Times New Roman" w:hAnsi="Times New Roman" w:cs="Times New Roman"/>
                <w:sz w:val="20"/>
                <w:szCs w:val="20"/>
              </w:rPr>
              <w:t>18:15</w:t>
            </w:r>
            <w:r w:rsidR="00D00BD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121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19:00, </w:t>
            </w:r>
          </w:p>
          <w:p w14:paraId="5833527D" w14:textId="4131D317" w:rsidR="008F0D4E" w:rsidRPr="000121D2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19:45, </w:t>
            </w:r>
            <w:r w:rsidR="00234529">
              <w:rPr>
                <w:rFonts w:ascii="Times New Roman" w:hAnsi="Times New Roman" w:cs="Times New Roman"/>
                <w:sz w:val="20"/>
                <w:szCs w:val="20"/>
              </w:rPr>
              <w:t xml:space="preserve">20:30, </w:t>
            </w:r>
            <w:r w:rsidRPr="000121D2">
              <w:rPr>
                <w:rFonts w:ascii="Times New Roman" w:hAnsi="Times New Roman" w:cs="Times New Roman"/>
                <w:sz w:val="20"/>
                <w:szCs w:val="20"/>
              </w:rPr>
              <w:t>21:15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00BD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43F05AAE" w14:textId="77777777" w:rsidR="008F0D4E" w:rsidRPr="000121D2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D9FB7C" w14:textId="77777777" w:rsidR="008F0D4E" w:rsidRPr="000121D2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18070" w14:textId="77777777" w:rsidR="00D00BDD" w:rsidRPr="000121D2" w:rsidRDefault="008F0D4E" w:rsidP="00D00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1D2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D00BDD" w:rsidRPr="000121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0BDD">
              <w:rPr>
                <w:rFonts w:ascii="Times New Roman" w:hAnsi="Times New Roman" w:cs="Times New Roman"/>
                <w:sz w:val="20"/>
                <w:szCs w:val="20"/>
              </w:rPr>
              <w:t xml:space="preserve"> сеанс 18:15 ежедневно</w:t>
            </w:r>
            <w:r w:rsidR="00D00BDD" w:rsidRPr="000121D2">
              <w:rPr>
                <w:rFonts w:ascii="Times New Roman" w:hAnsi="Times New Roman" w:cs="Times New Roman"/>
                <w:sz w:val="20"/>
                <w:szCs w:val="20"/>
              </w:rPr>
              <w:t xml:space="preserve"> кроме </w:t>
            </w:r>
            <w:r w:rsidR="00D00BDD">
              <w:rPr>
                <w:rFonts w:ascii="Times New Roman" w:hAnsi="Times New Roman" w:cs="Times New Roman"/>
                <w:sz w:val="20"/>
                <w:szCs w:val="20"/>
              </w:rPr>
              <w:t>вторника и пятницы</w:t>
            </w:r>
          </w:p>
          <w:p w14:paraId="05F931F7" w14:textId="77777777" w:rsidR="00D00BDD" w:rsidRDefault="00D00BDD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FE8C13" w14:textId="77777777" w:rsidR="008F0D4E" w:rsidRPr="000121D2" w:rsidRDefault="00D00BDD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** </w:t>
            </w:r>
            <w:r w:rsidR="008F0D4E" w:rsidRPr="000121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0D4E">
              <w:rPr>
                <w:rFonts w:ascii="Times New Roman" w:hAnsi="Times New Roman" w:cs="Times New Roman"/>
                <w:sz w:val="20"/>
                <w:szCs w:val="20"/>
              </w:rPr>
              <w:t>сеанс 21:15 ежедневно</w:t>
            </w:r>
            <w:r w:rsidR="008F0D4E" w:rsidRPr="000121D2">
              <w:rPr>
                <w:rFonts w:ascii="Times New Roman" w:hAnsi="Times New Roman" w:cs="Times New Roman"/>
                <w:sz w:val="20"/>
                <w:szCs w:val="20"/>
              </w:rPr>
              <w:t xml:space="preserve"> кроме п</w:t>
            </w:r>
            <w:r w:rsidR="008F0D4E">
              <w:rPr>
                <w:rFonts w:ascii="Times New Roman" w:hAnsi="Times New Roman" w:cs="Times New Roman"/>
                <w:sz w:val="20"/>
                <w:szCs w:val="20"/>
              </w:rPr>
              <w:t>ятницы</w:t>
            </w:r>
          </w:p>
          <w:p w14:paraId="17508959" w14:textId="77777777" w:rsidR="008F0D4E" w:rsidRPr="000121D2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Align w:val="center"/>
          </w:tcPr>
          <w:p w14:paraId="07B1EA03" w14:textId="77777777" w:rsidR="008F0D4E" w:rsidRPr="000121D2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B1DED" w14:textId="77777777" w:rsidR="008F0D4E" w:rsidRPr="000121D2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1D2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14:paraId="5B67E6B6" w14:textId="77777777" w:rsidR="008F0D4E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1D2">
              <w:rPr>
                <w:rFonts w:ascii="Times New Roman" w:hAnsi="Times New Roman" w:cs="Times New Roman"/>
                <w:sz w:val="20"/>
                <w:szCs w:val="20"/>
              </w:rPr>
              <w:t xml:space="preserve">18:15,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19:00, </w:t>
            </w:r>
          </w:p>
          <w:p w14:paraId="3C0AB73F" w14:textId="5BFDD44B" w:rsidR="008F0D4E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19:45, </w:t>
            </w:r>
            <w:r w:rsidR="00234529">
              <w:rPr>
                <w:rFonts w:ascii="Times New Roman" w:hAnsi="Times New Roman" w:cs="Times New Roman"/>
                <w:sz w:val="20"/>
                <w:szCs w:val="20"/>
              </w:rPr>
              <w:t xml:space="preserve">20:30, </w:t>
            </w:r>
            <w:r w:rsidRPr="000121D2">
              <w:rPr>
                <w:rFonts w:ascii="Times New Roman" w:hAnsi="Times New Roman" w:cs="Times New Roman"/>
                <w:sz w:val="20"/>
                <w:szCs w:val="20"/>
              </w:rPr>
              <w:t>21:15</w:t>
            </w:r>
          </w:p>
          <w:p w14:paraId="0224D1A5" w14:textId="77777777" w:rsidR="008F0D4E" w:rsidRPr="000121D2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B4DAE" w14:textId="77777777" w:rsidR="008F0D4E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1D2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  <w:p w14:paraId="502FE288" w14:textId="77777777" w:rsidR="008F0D4E" w:rsidRPr="000121D2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124F7A" w14:textId="77777777" w:rsidR="008F0D4E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1D2">
              <w:rPr>
                <w:rFonts w:ascii="Times New Roman" w:hAnsi="Times New Roman" w:cs="Times New Roman"/>
                <w:sz w:val="20"/>
                <w:szCs w:val="20"/>
              </w:rPr>
              <w:t xml:space="preserve">18:15,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19:00, </w:t>
            </w:r>
          </w:p>
          <w:p w14:paraId="517FCD84" w14:textId="07083FC0" w:rsidR="008F0D4E" w:rsidRPr="000121D2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19:45, </w:t>
            </w:r>
            <w:r w:rsidR="00234529">
              <w:rPr>
                <w:rFonts w:ascii="Times New Roman" w:hAnsi="Times New Roman" w:cs="Times New Roman"/>
                <w:sz w:val="20"/>
                <w:szCs w:val="20"/>
              </w:rPr>
              <w:t xml:space="preserve">20:30, </w:t>
            </w:r>
            <w:r w:rsidRPr="000121D2">
              <w:rPr>
                <w:rFonts w:ascii="Times New Roman" w:hAnsi="Times New Roman" w:cs="Times New Roman"/>
                <w:sz w:val="20"/>
                <w:szCs w:val="20"/>
              </w:rPr>
              <w:t>21:15</w:t>
            </w:r>
          </w:p>
        </w:tc>
        <w:tc>
          <w:tcPr>
            <w:tcW w:w="2791" w:type="dxa"/>
            <w:vAlign w:val="center"/>
          </w:tcPr>
          <w:p w14:paraId="2EFC24C2" w14:textId="77777777" w:rsidR="008F0D4E" w:rsidRDefault="008F0D4E" w:rsidP="008F0D4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A1AFE38" w14:textId="77777777" w:rsidR="008F0D4E" w:rsidRPr="000121D2" w:rsidRDefault="008F0D4E" w:rsidP="008F0D4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21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Будни: </w:t>
            </w:r>
          </w:p>
          <w:p w14:paraId="189778B9" w14:textId="77777777" w:rsidR="008F0D4E" w:rsidRPr="000121D2" w:rsidRDefault="008F0D4E" w:rsidP="008F0D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5FF0489" w14:textId="77777777" w:rsidR="008F0D4E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1D2">
              <w:rPr>
                <w:rFonts w:ascii="Times New Roman" w:hAnsi="Times New Roman" w:cs="Times New Roman"/>
                <w:sz w:val="20"/>
                <w:szCs w:val="20"/>
              </w:rPr>
              <w:t>18:15</w:t>
            </w:r>
            <w:r w:rsidR="00D00BD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121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19:00, </w:t>
            </w:r>
          </w:p>
          <w:p w14:paraId="235DBF82" w14:textId="09593C73" w:rsidR="008F0D4E" w:rsidRPr="000121D2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19:45, </w:t>
            </w:r>
            <w:r w:rsidR="00234529">
              <w:rPr>
                <w:rFonts w:ascii="Times New Roman" w:hAnsi="Times New Roman" w:cs="Times New Roman"/>
                <w:sz w:val="20"/>
                <w:szCs w:val="20"/>
              </w:rPr>
              <w:t xml:space="preserve">20:30, </w:t>
            </w:r>
            <w:r w:rsidRPr="000121D2">
              <w:rPr>
                <w:rFonts w:ascii="Times New Roman" w:hAnsi="Times New Roman" w:cs="Times New Roman"/>
                <w:sz w:val="20"/>
                <w:szCs w:val="20"/>
              </w:rPr>
              <w:t>21:15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00BD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5E88997E" w14:textId="77777777" w:rsidR="008F0D4E" w:rsidRPr="000121D2" w:rsidRDefault="008F0D4E" w:rsidP="008F0D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9756A9D" w14:textId="77777777" w:rsidR="008F0D4E" w:rsidRPr="000121D2" w:rsidRDefault="008F0D4E" w:rsidP="008F0D4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121D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Выходные: </w:t>
            </w:r>
          </w:p>
          <w:p w14:paraId="6887DBD4" w14:textId="77777777" w:rsidR="008F0D4E" w:rsidRPr="000121D2" w:rsidRDefault="008F0D4E" w:rsidP="008F0D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F094934" w14:textId="77777777" w:rsidR="008F0D4E" w:rsidRPr="000121D2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1D2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14:paraId="624A2D06" w14:textId="77777777" w:rsidR="008F0D4E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1D2">
              <w:rPr>
                <w:rFonts w:ascii="Times New Roman" w:hAnsi="Times New Roman" w:cs="Times New Roman"/>
                <w:sz w:val="20"/>
                <w:szCs w:val="20"/>
              </w:rPr>
              <w:t xml:space="preserve">18:15,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19:00, </w:t>
            </w:r>
          </w:p>
          <w:p w14:paraId="52AE36EA" w14:textId="2CBFD073" w:rsidR="008F0D4E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19:45, </w:t>
            </w:r>
            <w:r w:rsidR="00234529">
              <w:rPr>
                <w:rFonts w:ascii="Times New Roman" w:hAnsi="Times New Roman" w:cs="Times New Roman"/>
                <w:sz w:val="20"/>
                <w:szCs w:val="20"/>
              </w:rPr>
              <w:t xml:space="preserve">20:30, </w:t>
            </w:r>
            <w:r w:rsidRPr="000121D2">
              <w:rPr>
                <w:rFonts w:ascii="Times New Roman" w:hAnsi="Times New Roman" w:cs="Times New Roman"/>
                <w:sz w:val="20"/>
                <w:szCs w:val="20"/>
              </w:rPr>
              <w:t>21:15</w:t>
            </w:r>
          </w:p>
          <w:p w14:paraId="007D92E4" w14:textId="77777777" w:rsidR="008F0D4E" w:rsidRPr="000121D2" w:rsidRDefault="008F0D4E" w:rsidP="008F0D4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C78ED2C" w14:textId="77777777" w:rsidR="008F0D4E" w:rsidRPr="000121D2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1D2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  <w:p w14:paraId="762FA19A" w14:textId="77777777" w:rsidR="008F0D4E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1D2">
              <w:rPr>
                <w:rFonts w:ascii="Times New Roman" w:hAnsi="Times New Roman" w:cs="Times New Roman"/>
                <w:sz w:val="20"/>
                <w:szCs w:val="20"/>
              </w:rPr>
              <w:t xml:space="preserve">18:15,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19:00, </w:t>
            </w:r>
          </w:p>
          <w:p w14:paraId="1C5776A0" w14:textId="271D41A7" w:rsidR="008F0D4E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19:45, </w:t>
            </w:r>
            <w:r w:rsidR="00234529">
              <w:rPr>
                <w:rFonts w:ascii="Times New Roman" w:hAnsi="Times New Roman" w:cs="Times New Roman"/>
                <w:sz w:val="20"/>
                <w:szCs w:val="20"/>
              </w:rPr>
              <w:t xml:space="preserve">20:30, </w:t>
            </w:r>
            <w:r w:rsidRPr="000121D2">
              <w:rPr>
                <w:rFonts w:ascii="Times New Roman" w:hAnsi="Times New Roman" w:cs="Times New Roman"/>
                <w:sz w:val="20"/>
                <w:szCs w:val="20"/>
              </w:rPr>
              <w:t>21:15</w:t>
            </w:r>
          </w:p>
          <w:p w14:paraId="626E9E55" w14:textId="77777777" w:rsidR="008F0D4E" w:rsidRPr="000121D2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D4E" w:rsidRPr="00CF3275" w14:paraId="651BD723" w14:textId="77777777" w:rsidTr="008F0D4E">
        <w:trPr>
          <w:trHeight w:val="412"/>
        </w:trPr>
        <w:tc>
          <w:tcPr>
            <w:tcW w:w="1498" w:type="dxa"/>
            <w:vAlign w:val="center"/>
          </w:tcPr>
          <w:p w14:paraId="165A4375" w14:textId="77777777" w:rsidR="008F0D4E" w:rsidRPr="000121D2" w:rsidRDefault="008F0D4E" w:rsidP="008F0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1D2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</w:tc>
        <w:tc>
          <w:tcPr>
            <w:tcW w:w="2311" w:type="dxa"/>
            <w:vAlign w:val="center"/>
          </w:tcPr>
          <w:p w14:paraId="1FDA984D" w14:textId="7BA65AF7" w:rsidR="008F0D4E" w:rsidRPr="001647A2" w:rsidRDefault="008F0D4E" w:rsidP="008F0D4E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1 </w:t>
            </w:r>
            <w:proofErr w:type="gramStart"/>
            <w:r w:rsidR="00234529"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9</w:t>
            </w:r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00 ₽ /</w:t>
            </w:r>
            <w:proofErr w:type="gramEnd"/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 4 </w:t>
            </w:r>
            <w:r w:rsidR="00DB1EEF"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 посещения</w:t>
            </w:r>
          </w:p>
          <w:p w14:paraId="20118FAD" w14:textId="65316384" w:rsidR="008F0D4E" w:rsidRPr="001647A2" w:rsidRDefault="008F0D4E" w:rsidP="008F0D4E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3 </w:t>
            </w:r>
            <w:proofErr w:type="gramStart"/>
            <w:r w:rsidR="00234529"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6</w:t>
            </w:r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00 ₽ /</w:t>
            </w:r>
            <w:proofErr w:type="gramEnd"/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 8 </w:t>
            </w:r>
            <w:r w:rsidR="00DB1EEF"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 посещений</w:t>
            </w:r>
          </w:p>
          <w:p w14:paraId="5CC1A12F" w14:textId="42D1246B" w:rsidR="008F0D4E" w:rsidRPr="001647A2" w:rsidRDefault="00234529" w:rsidP="008F0D4E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5 </w:t>
            </w:r>
            <w:proofErr w:type="gramStart"/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15</w:t>
            </w:r>
            <w:r w:rsidR="008F0D4E"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0 ₽ /</w:t>
            </w:r>
            <w:proofErr w:type="gramEnd"/>
            <w:r w:rsidR="008F0D4E"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 12 </w:t>
            </w:r>
            <w:r w:rsidR="00DB1EEF"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 посещений</w:t>
            </w:r>
          </w:p>
        </w:tc>
        <w:tc>
          <w:tcPr>
            <w:tcW w:w="2297" w:type="dxa"/>
            <w:vAlign w:val="center"/>
          </w:tcPr>
          <w:p w14:paraId="0B5170E7" w14:textId="542DDDB3" w:rsidR="008F0D4E" w:rsidRPr="001647A2" w:rsidRDefault="00234529" w:rsidP="008F0D4E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2 000</w:t>
            </w:r>
            <w:r w:rsidR="008F0D4E"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₽ / </w:t>
            </w:r>
            <w:proofErr w:type="gramStart"/>
            <w:r w:rsidR="008F0D4E"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4 </w:t>
            </w:r>
            <w:r w:rsidR="00DB1EEF"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 посещения</w:t>
            </w:r>
            <w:proofErr w:type="gramEnd"/>
          </w:p>
          <w:p w14:paraId="4E6505D0" w14:textId="028E34EF" w:rsidR="008F0D4E" w:rsidRPr="001647A2" w:rsidRDefault="008F0D4E" w:rsidP="008F0D4E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3 </w:t>
            </w:r>
            <w:proofErr w:type="gramStart"/>
            <w:r w:rsidR="00234529"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8</w:t>
            </w:r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00 ₽ /</w:t>
            </w:r>
            <w:proofErr w:type="gramEnd"/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 8 </w:t>
            </w:r>
            <w:r w:rsidR="00DB1EEF"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 посещений</w:t>
            </w:r>
          </w:p>
          <w:p w14:paraId="149CE9BC" w14:textId="40024895" w:rsidR="008F0D4E" w:rsidRPr="001647A2" w:rsidRDefault="008F0D4E" w:rsidP="008F0D4E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5 </w:t>
            </w:r>
            <w:proofErr w:type="gramStart"/>
            <w:r w:rsidR="00234529"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5</w:t>
            </w:r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00 ₽ /</w:t>
            </w:r>
            <w:proofErr w:type="gramEnd"/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 12 </w:t>
            </w:r>
            <w:r w:rsidR="00DB1EEF"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 посещений</w:t>
            </w:r>
          </w:p>
        </w:tc>
        <w:tc>
          <w:tcPr>
            <w:tcW w:w="2791" w:type="dxa"/>
            <w:vAlign w:val="center"/>
          </w:tcPr>
          <w:p w14:paraId="59647470" w14:textId="332898E0" w:rsidR="00234529" w:rsidRPr="001647A2" w:rsidRDefault="00234529" w:rsidP="00234529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2 000₽ / 4 </w:t>
            </w:r>
            <w:r w:rsidR="00DB1EEF"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посещения</w:t>
            </w:r>
          </w:p>
          <w:p w14:paraId="7DD3D882" w14:textId="78ABCB88" w:rsidR="00234529" w:rsidRPr="001647A2" w:rsidRDefault="00234529" w:rsidP="00234529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3 </w:t>
            </w:r>
            <w:proofErr w:type="gramStart"/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800 ₽ /</w:t>
            </w:r>
            <w:proofErr w:type="gramEnd"/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 8 </w:t>
            </w:r>
            <w:r w:rsidR="00DB1EEF"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посещений</w:t>
            </w:r>
          </w:p>
          <w:p w14:paraId="228BB7ED" w14:textId="0E41FB6F" w:rsidR="008F0D4E" w:rsidRPr="001647A2" w:rsidRDefault="00234529" w:rsidP="00234529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5 </w:t>
            </w:r>
            <w:proofErr w:type="gramStart"/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500 ₽ /</w:t>
            </w:r>
            <w:proofErr w:type="gramEnd"/>
            <w:r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 12 </w:t>
            </w:r>
            <w:r w:rsidR="00DB1EEF" w:rsidRPr="001647A2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 посещений</w:t>
            </w:r>
          </w:p>
        </w:tc>
      </w:tr>
    </w:tbl>
    <w:p w14:paraId="781943F6" w14:textId="4332F1F4" w:rsidR="00E60BAC" w:rsidRPr="000121D2" w:rsidRDefault="001647A2" w:rsidP="001647A2">
      <w:pPr>
        <w:pStyle w:val="a4"/>
        <w:rPr>
          <w:rFonts w:ascii="Times New Roman" w:hAnsi="Times New Roman" w:cs="Times New Roman"/>
          <w:b/>
          <w:sz w:val="10"/>
          <w:szCs w:val="10"/>
        </w:rPr>
      </w:pPr>
      <w:r w:rsidRPr="00136643">
        <w:rPr>
          <w:rFonts w:ascii="Times New Roman" w:hAnsi="Times New Roman" w:cs="Times New Roman"/>
          <w:b/>
          <w:sz w:val="20"/>
          <w:szCs w:val="20"/>
        </w:rPr>
        <w:t>Виды абонементов:</w:t>
      </w:r>
    </w:p>
    <w:sectPr w:rsidR="00E60BAC" w:rsidRPr="000121D2" w:rsidSect="0032028C">
      <w:pgSz w:w="11906" w:h="16838"/>
      <w:pgMar w:top="28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0968"/>
    <w:multiLevelType w:val="hybridMultilevel"/>
    <w:tmpl w:val="B24EDAB2"/>
    <w:lvl w:ilvl="0" w:tplc="2562A77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6C"/>
    <w:rsid w:val="000121D2"/>
    <w:rsid w:val="00040B1C"/>
    <w:rsid w:val="00093B55"/>
    <w:rsid w:val="000B1903"/>
    <w:rsid w:val="001127C5"/>
    <w:rsid w:val="00135460"/>
    <w:rsid w:val="00136643"/>
    <w:rsid w:val="001528F8"/>
    <w:rsid w:val="001647A2"/>
    <w:rsid w:val="00173554"/>
    <w:rsid w:val="00234529"/>
    <w:rsid w:val="002A0E56"/>
    <w:rsid w:val="002F2D7B"/>
    <w:rsid w:val="0032028C"/>
    <w:rsid w:val="00363681"/>
    <w:rsid w:val="003E3277"/>
    <w:rsid w:val="004013BB"/>
    <w:rsid w:val="0041103E"/>
    <w:rsid w:val="00423B72"/>
    <w:rsid w:val="00442D71"/>
    <w:rsid w:val="004C1CFB"/>
    <w:rsid w:val="0063188A"/>
    <w:rsid w:val="00647095"/>
    <w:rsid w:val="00653211"/>
    <w:rsid w:val="00655CE5"/>
    <w:rsid w:val="006C597B"/>
    <w:rsid w:val="007549B4"/>
    <w:rsid w:val="00760ADD"/>
    <w:rsid w:val="007E1DAC"/>
    <w:rsid w:val="007F3CF4"/>
    <w:rsid w:val="008B3A71"/>
    <w:rsid w:val="008F0D4E"/>
    <w:rsid w:val="008F1B32"/>
    <w:rsid w:val="00926B5B"/>
    <w:rsid w:val="00937618"/>
    <w:rsid w:val="0097073E"/>
    <w:rsid w:val="009741A8"/>
    <w:rsid w:val="00A050E0"/>
    <w:rsid w:val="00A90763"/>
    <w:rsid w:val="00B51298"/>
    <w:rsid w:val="00B65E7A"/>
    <w:rsid w:val="00BA0202"/>
    <w:rsid w:val="00BE52C8"/>
    <w:rsid w:val="00C03EBA"/>
    <w:rsid w:val="00C30395"/>
    <w:rsid w:val="00C35107"/>
    <w:rsid w:val="00CE46BA"/>
    <w:rsid w:val="00CF7D6E"/>
    <w:rsid w:val="00D00BDD"/>
    <w:rsid w:val="00D55428"/>
    <w:rsid w:val="00D86314"/>
    <w:rsid w:val="00DB1EEF"/>
    <w:rsid w:val="00E04F6C"/>
    <w:rsid w:val="00E248AA"/>
    <w:rsid w:val="00E60BAC"/>
    <w:rsid w:val="00EB1708"/>
    <w:rsid w:val="00EC4012"/>
    <w:rsid w:val="00F20F33"/>
    <w:rsid w:val="00F6033B"/>
    <w:rsid w:val="00F874E7"/>
    <w:rsid w:val="00FD7B1A"/>
    <w:rsid w:val="00FE5F0B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0F32"/>
  <w15:docId w15:val="{5CCB0874-CF8E-47C9-9A63-B8D57BA6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4F6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04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F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6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shokurovavv</dc:creator>
  <cp:lastModifiedBy>svv</cp:lastModifiedBy>
  <cp:revision>21</cp:revision>
  <cp:lastPrinted>2021-03-31T13:41:00Z</cp:lastPrinted>
  <dcterms:created xsi:type="dcterms:W3CDTF">2021-07-23T09:54:00Z</dcterms:created>
  <dcterms:modified xsi:type="dcterms:W3CDTF">2023-03-29T14:28:00Z</dcterms:modified>
</cp:coreProperties>
</file>